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A2D" w:rsidRDefault="00E23A2D" w:rsidP="00E23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E23A2D">
        <w:rPr>
          <w:rFonts w:ascii="Times New Roman" w:hAnsi="Times New Roman" w:cs="Times New Roman"/>
          <w:b/>
          <w:bCs/>
          <w:sz w:val="24"/>
          <w:szCs w:val="24"/>
        </w:rPr>
        <w:t>Дистанционные задания для обучающихся объединений</w:t>
      </w:r>
    </w:p>
    <w:p w:rsidR="00E23A2D" w:rsidRDefault="00E23A2D" w:rsidP="00E23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Центра детского творчества «Азино»</w:t>
      </w:r>
    </w:p>
    <w:p w:rsidR="005E071F" w:rsidRPr="00E23A2D" w:rsidRDefault="00C21A97" w:rsidP="00E23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="005E071F">
        <w:rPr>
          <w:rFonts w:ascii="Times New Roman" w:hAnsi="Times New Roman" w:cs="Times New Roman"/>
          <w:b/>
          <w:bCs/>
          <w:sz w:val="24"/>
          <w:szCs w:val="24"/>
        </w:rPr>
        <w:t>.12-</w:t>
      </w:r>
      <w:r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5E071F">
        <w:rPr>
          <w:rFonts w:ascii="Times New Roman" w:hAnsi="Times New Roman" w:cs="Times New Roman"/>
          <w:b/>
          <w:bCs/>
          <w:sz w:val="24"/>
          <w:szCs w:val="24"/>
        </w:rPr>
        <w:t>.12.2020</w:t>
      </w:r>
    </w:p>
    <w:p w:rsidR="00E23A2D" w:rsidRPr="00E23A2D" w:rsidRDefault="00E23A2D" w:rsidP="00E23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540"/>
        <w:gridCol w:w="2403"/>
        <w:gridCol w:w="2532"/>
        <w:gridCol w:w="615"/>
        <w:gridCol w:w="1418"/>
        <w:gridCol w:w="4867"/>
        <w:gridCol w:w="3042"/>
      </w:tblGrid>
      <w:tr w:rsidR="00F67D8F" w:rsidTr="00AE33B5">
        <w:tc>
          <w:tcPr>
            <w:tcW w:w="540" w:type="dxa"/>
          </w:tcPr>
          <w:p w:rsidR="00F67D8F" w:rsidRPr="005E071F" w:rsidRDefault="00F67D8F" w:rsidP="007561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23A2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03" w:type="dxa"/>
          </w:tcPr>
          <w:p w:rsidR="00F67D8F" w:rsidRDefault="00F67D8F" w:rsidP="0075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532" w:type="dxa"/>
          </w:tcPr>
          <w:p w:rsidR="00F67D8F" w:rsidRDefault="005E071F" w:rsidP="005E07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объединение</w:t>
            </w:r>
          </w:p>
        </w:tc>
        <w:tc>
          <w:tcPr>
            <w:tcW w:w="615" w:type="dxa"/>
          </w:tcPr>
          <w:p w:rsidR="00F67D8F" w:rsidRDefault="005E071F" w:rsidP="005E07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</w:p>
        </w:tc>
        <w:tc>
          <w:tcPr>
            <w:tcW w:w="1418" w:type="dxa"/>
          </w:tcPr>
          <w:p w:rsidR="00F67D8F" w:rsidRDefault="005E071F" w:rsidP="005E07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867" w:type="dxa"/>
          </w:tcPr>
          <w:p w:rsidR="00F67D8F" w:rsidRDefault="005E071F" w:rsidP="005E07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дистанционное задание</w:t>
            </w:r>
          </w:p>
        </w:tc>
        <w:tc>
          <w:tcPr>
            <w:tcW w:w="3042" w:type="dxa"/>
          </w:tcPr>
          <w:p w:rsidR="00F67D8F" w:rsidRDefault="005E071F" w:rsidP="005E07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контроля, сроки</w:t>
            </w:r>
          </w:p>
        </w:tc>
      </w:tr>
      <w:tr w:rsidR="002150C5" w:rsidTr="002150C5">
        <w:tc>
          <w:tcPr>
            <w:tcW w:w="15417" w:type="dxa"/>
            <w:gridSpan w:val="7"/>
          </w:tcPr>
          <w:p w:rsidR="002150C5" w:rsidRPr="002150C5" w:rsidRDefault="002150C5" w:rsidP="002150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C21A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тдел гуманитарного об</w:t>
            </w:r>
            <w:r w:rsidRPr="002150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учения</w:t>
            </w:r>
          </w:p>
        </w:tc>
      </w:tr>
      <w:tr w:rsidR="00C27726" w:rsidTr="00AE33B5">
        <w:tc>
          <w:tcPr>
            <w:tcW w:w="540" w:type="dxa"/>
            <w:vMerge w:val="restart"/>
          </w:tcPr>
          <w:p w:rsidR="00C27726" w:rsidRPr="00D42AE5" w:rsidRDefault="00C27726" w:rsidP="005E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3" w:type="dxa"/>
            <w:vMerge w:val="restart"/>
          </w:tcPr>
          <w:p w:rsidR="00C27726" w:rsidRPr="00D42AE5" w:rsidRDefault="00C27726" w:rsidP="00AA60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Шакирова В.Ф.</w:t>
            </w:r>
          </w:p>
        </w:tc>
        <w:tc>
          <w:tcPr>
            <w:tcW w:w="2532" w:type="dxa"/>
            <w:vMerge w:val="restart"/>
          </w:tcPr>
          <w:p w:rsidR="00C27726" w:rsidRPr="00D42AE5" w:rsidRDefault="00C27726" w:rsidP="00AA60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Грамотейка</w:t>
            </w:r>
          </w:p>
        </w:tc>
        <w:tc>
          <w:tcPr>
            <w:tcW w:w="615" w:type="dxa"/>
            <w:vMerge w:val="restart"/>
          </w:tcPr>
          <w:p w:rsidR="00C27726" w:rsidRPr="00D42AE5" w:rsidRDefault="00C27726" w:rsidP="00AA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C27726" w:rsidRDefault="00C27726" w:rsidP="00E9671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16.12</w:t>
            </w:r>
          </w:p>
        </w:tc>
        <w:tc>
          <w:tcPr>
            <w:tcW w:w="4867" w:type="dxa"/>
          </w:tcPr>
          <w:p w:rsidR="00C27726" w:rsidRPr="00E96718" w:rsidRDefault="00C27726" w:rsidP="00AA603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Орфографическая ловушка ЧК, ЧН пиши без мягкого знака по Z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OOM</w:t>
            </w:r>
          </w:p>
        </w:tc>
        <w:tc>
          <w:tcPr>
            <w:tcW w:w="3042" w:type="dxa"/>
          </w:tcPr>
          <w:p w:rsidR="00C27726" w:rsidRPr="00AA6037" w:rsidRDefault="00C27726" w:rsidP="002150C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фотоотчет </w:t>
            </w:r>
            <w:r w:rsidRPr="00AA60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</w:t>
            </w:r>
            <w:r w:rsidRPr="00AA60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AA60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C27726" w:rsidRPr="00AA6037" w:rsidRDefault="00C27726" w:rsidP="002150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рок: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8.12.2020</w:t>
            </w:r>
          </w:p>
        </w:tc>
      </w:tr>
      <w:tr w:rsidR="00C27726" w:rsidTr="00AE33B5">
        <w:tc>
          <w:tcPr>
            <w:tcW w:w="540" w:type="dxa"/>
            <w:vMerge/>
          </w:tcPr>
          <w:p w:rsidR="00C27726" w:rsidRDefault="00C27726" w:rsidP="005E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3" w:type="dxa"/>
            <w:vMerge/>
          </w:tcPr>
          <w:p w:rsidR="00C27726" w:rsidRDefault="00C27726" w:rsidP="00AA60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2" w:type="dxa"/>
            <w:vMerge/>
          </w:tcPr>
          <w:p w:rsidR="00C27726" w:rsidRDefault="00C27726" w:rsidP="00AA60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vMerge/>
          </w:tcPr>
          <w:p w:rsidR="00C27726" w:rsidRDefault="00C27726" w:rsidP="00AA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27726" w:rsidRDefault="00C27726" w:rsidP="005623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18.12</w:t>
            </w:r>
          </w:p>
        </w:tc>
        <w:tc>
          <w:tcPr>
            <w:tcW w:w="4867" w:type="dxa"/>
          </w:tcPr>
          <w:p w:rsidR="00C27726" w:rsidRDefault="00C27726" w:rsidP="00562381">
            <w:r w:rsidRPr="008E01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Орфографическая ловушка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ЩН</w:t>
            </w:r>
            <w:r w:rsidRPr="008E0101">
              <w:rPr>
                <w:rFonts w:ascii="Times New Roman" w:hAnsi="Times New Roman" w:cs="Times New Roman"/>
                <w:bCs/>
                <w:sz w:val="24"/>
                <w:szCs w:val="24"/>
              </w:rPr>
              <w:t>, пиши без мягкого знака по Z</w:t>
            </w:r>
            <w:r w:rsidRPr="008E010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OOM</w:t>
            </w:r>
          </w:p>
        </w:tc>
        <w:tc>
          <w:tcPr>
            <w:tcW w:w="3042" w:type="dxa"/>
          </w:tcPr>
          <w:p w:rsidR="00C27726" w:rsidRPr="00AA6037" w:rsidRDefault="00C27726" w:rsidP="0056238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фотоотчет </w:t>
            </w:r>
            <w:r w:rsidRPr="00AA60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</w:t>
            </w:r>
            <w:r w:rsidRPr="00AA60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AA60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C27726" w:rsidRPr="00AA6037" w:rsidRDefault="00C27726" w:rsidP="005623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рок: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8.12.2020</w:t>
            </w:r>
          </w:p>
        </w:tc>
      </w:tr>
      <w:tr w:rsidR="00C27726" w:rsidTr="00AE33B5">
        <w:tc>
          <w:tcPr>
            <w:tcW w:w="540" w:type="dxa"/>
            <w:vMerge/>
          </w:tcPr>
          <w:p w:rsidR="00C27726" w:rsidRPr="00D42AE5" w:rsidRDefault="00C27726" w:rsidP="005E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3" w:type="dxa"/>
            <w:vMerge/>
          </w:tcPr>
          <w:p w:rsidR="00C27726" w:rsidRDefault="00C27726" w:rsidP="00AA60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2" w:type="dxa"/>
            <w:vMerge/>
          </w:tcPr>
          <w:p w:rsidR="00C27726" w:rsidRDefault="00C27726" w:rsidP="00AA60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vMerge w:val="restart"/>
          </w:tcPr>
          <w:p w:rsidR="00C27726" w:rsidRPr="00D42AE5" w:rsidRDefault="00C27726" w:rsidP="00C277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C27726" w:rsidRDefault="00C27726" w:rsidP="002150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16.12</w:t>
            </w:r>
          </w:p>
        </w:tc>
        <w:tc>
          <w:tcPr>
            <w:tcW w:w="4867" w:type="dxa"/>
          </w:tcPr>
          <w:p w:rsidR="00C27726" w:rsidRDefault="00C27726">
            <w:r w:rsidRPr="008E0101">
              <w:rPr>
                <w:rFonts w:ascii="Times New Roman" w:hAnsi="Times New Roman" w:cs="Times New Roman"/>
                <w:bCs/>
                <w:sz w:val="24"/>
                <w:szCs w:val="24"/>
              </w:rPr>
              <w:t>Орфографическая ловушка ЧК, ЧН пиши без мягкого знака по Z</w:t>
            </w:r>
            <w:r w:rsidRPr="008E010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OOM</w:t>
            </w:r>
          </w:p>
        </w:tc>
        <w:tc>
          <w:tcPr>
            <w:tcW w:w="3042" w:type="dxa"/>
          </w:tcPr>
          <w:p w:rsidR="00C27726" w:rsidRPr="00AA6037" w:rsidRDefault="00C27726" w:rsidP="002150C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фотоотчет </w:t>
            </w:r>
            <w:r w:rsidRPr="00AA60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</w:t>
            </w:r>
            <w:r w:rsidRPr="00AA60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AA60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C27726" w:rsidRPr="00AA6037" w:rsidRDefault="00C27726" w:rsidP="002150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рок: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8.12.2020</w:t>
            </w:r>
          </w:p>
        </w:tc>
      </w:tr>
      <w:tr w:rsidR="00C27726" w:rsidTr="00AE33B5">
        <w:tc>
          <w:tcPr>
            <w:tcW w:w="540" w:type="dxa"/>
            <w:vMerge/>
          </w:tcPr>
          <w:p w:rsidR="00C27726" w:rsidRPr="00D42AE5" w:rsidRDefault="00C27726" w:rsidP="005E07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3" w:type="dxa"/>
            <w:vMerge/>
          </w:tcPr>
          <w:p w:rsidR="00C27726" w:rsidRDefault="00C27726" w:rsidP="00AA60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2" w:type="dxa"/>
            <w:vMerge/>
          </w:tcPr>
          <w:p w:rsidR="00C27726" w:rsidRDefault="00C27726" w:rsidP="00AA603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5" w:type="dxa"/>
            <w:vMerge/>
          </w:tcPr>
          <w:p w:rsidR="00C27726" w:rsidRDefault="00C27726" w:rsidP="00AA6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27726" w:rsidRDefault="00C27726" w:rsidP="002150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18.12</w:t>
            </w:r>
          </w:p>
        </w:tc>
        <w:tc>
          <w:tcPr>
            <w:tcW w:w="4867" w:type="dxa"/>
          </w:tcPr>
          <w:p w:rsidR="00C27726" w:rsidRDefault="00C27726" w:rsidP="002150C5">
            <w:r w:rsidRPr="008E01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Орфографическая ловушка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ЩН</w:t>
            </w:r>
            <w:r w:rsidRPr="008E010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пиши без мягкого знака по Z</w:t>
            </w:r>
            <w:r w:rsidRPr="008E010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OOM</w:t>
            </w:r>
          </w:p>
        </w:tc>
        <w:tc>
          <w:tcPr>
            <w:tcW w:w="3042" w:type="dxa"/>
          </w:tcPr>
          <w:p w:rsidR="00C27726" w:rsidRPr="00AA6037" w:rsidRDefault="00C27726" w:rsidP="002150C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фотоотчет </w:t>
            </w:r>
            <w:r w:rsidRPr="00AA60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</w:t>
            </w:r>
            <w:r w:rsidRPr="00AA603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r w:rsidRPr="00AA60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C27726" w:rsidRPr="00AA6037" w:rsidRDefault="00C27726" w:rsidP="002150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037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рок: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8.12.2020</w:t>
            </w:r>
          </w:p>
        </w:tc>
      </w:tr>
    </w:tbl>
    <w:p w:rsidR="00E23A2D" w:rsidRPr="00E23A2D" w:rsidRDefault="00E23A2D" w:rsidP="00E23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25C2D" w:rsidRPr="00E23A2D" w:rsidRDefault="00925C2D" w:rsidP="00E23A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25C2D" w:rsidRPr="00E23A2D" w:rsidSect="00E23A2D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E71"/>
    <w:rsid w:val="002150C5"/>
    <w:rsid w:val="005E071F"/>
    <w:rsid w:val="00682D01"/>
    <w:rsid w:val="0075614E"/>
    <w:rsid w:val="00925C2D"/>
    <w:rsid w:val="00A251B0"/>
    <w:rsid w:val="00AA6037"/>
    <w:rsid w:val="00AE33B5"/>
    <w:rsid w:val="00B74724"/>
    <w:rsid w:val="00C21A97"/>
    <w:rsid w:val="00C27726"/>
    <w:rsid w:val="00DA0BA8"/>
    <w:rsid w:val="00E23A2D"/>
    <w:rsid w:val="00E96718"/>
    <w:rsid w:val="00F4348B"/>
    <w:rsid w:val="00F67D8F"/>
    <w:rsid w:val="00FB4E2E"/>
    <w:rsid w:val="00FE4E71"/>
    <w:rsid w:val="00FF1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3A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A603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7472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3A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A603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747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</dc:creator>
  <cp:lastModifiedBy>Елена</cp:lastModifiedBy>
  <cp:revision>2</cp:revision>
  <dcterms:created xsi:type="dcterms:W3CDTF">2020-12-11T08:35:00Z</dcterms:created>
  <dcterms:modified xsi:type="dcterms:W3CDTF">2020-12-11T08:35:00Z</dcterms:modified>
</cp:coreProperties>
</file>